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6" w:rsidRDefault="00726126" w:rsidP="00726126">
      <w:pPr>
        <w:jc w:val="center"/>
      </w:pPr>
      <w:r>
        <w:t>Imperialism Research Graphic Novel</w:t>
      </w:r>
    </w:p>
    <w:p w:rsidR="00726126" w:rsidRDefault="00726126" w:rsidP="00726126">
      <w:pPr>
        <w:jc w:val="center"/>
      </w:pPr>
    </w:p>
    <w:p w:rsidR="00726126" w:rsidRDefault="00726126" w:rsidP="00726126">
      <w:r>
        <w:t>For your Imperialism Research Project, you have chosen to create a storybook. Using Strip Design, or another comic style app you will tell the story of Imperialism in the country/region you have chosen. The purpose of your story will be to tell the following information to the reader:</w:t>
      </w:r>
    </w:p>
    <w:p w:rsidR="00726126" w:rsidRPr="00D00614" w:rsidRDefault="00726126" w:rsidP="00726126">
      <w:pPr>
        <w:pStyle w:val="ListParagraph"/>
        <w:numPr>
          <w:ilvl w:val="0"/>
          <w:numId w:val="2"/>
        </w:numPr>
      </w:pPr>
      <w:r w:rsidRPr="00D00614">
        <w:t>Information about the period of time spent under European rule.</w:t>
      </w:r>
    </w:p>
    <w:p w:rsidR="00726126" w:rsidRPr="00D00614" w:rsidRDefault="00726126" w:rsidP="00726126">
      <w:pPr>
        <w:pStyle w:val="ListParagraph"/>
        <w:numPr>
          <w:ilvl w:val="0"/>
          <w:numId w:val="2"/>
        </w:numPr>
      </w:pPr>
      <w:r w:rsidRPr="00D00614">
        <w:t>Information about how independence was achieved.</w:t>
      </w:r>
    </w:p>
    <w:p w:rsidR="00726126" w:rsidRPr="00D00614" w:rsidRDefault="00726126" w:rsidP="00726126">
      <w:pPr>
        <w:pStyle w:val="ListParagraph"/>
        <w:numPr>
          <w:ilvl w:val="0"/>
          <w:numId w:val="2"/>
        </w:numPr>
      </w:pPr>
      <w:r w:rsidRPr="00D00614">
        <w:t>Information about the native peoples: Ethnic groups, languages, religions, customs, occupations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Compare the living conditions of the Colonizers and the Colonized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The difference in how the Colonizers and Colonized viewed Imperialism</w:t>
      </w:r>
    </w:p>
    <w:p w:rsidR="00726126" w:rsidRDefault="00726126" w:rsidP="00726126"/>
    <w:p w:rsidR="00726126" w:rsidRPr="00D00614" w:rsidRDefault="00726126" w:rsidP="00726126">
      <w:pPr>
        <w:rPr>
          <w:b/>
        </w:rPr>
      </w:pPr>
      <w:r w:rsidRPr="00D00614">
        <w:rPr>
          <w:b/>
        </w:rPr>
        <w:t>Criteria</w:t>
      </w:r>
    </w:p>
    <w:p w:rsidR="00726126" w:rsidRDefault="00726126" w:rsidP="00726126">
      <w:r>
        <w:t>Your story must include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20 panels including a title page and a bibliography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1 image per panel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Maps showing your area before and after imperialism</w:t>
      </w:r>
    </w:p>
    <w:p w:rsidR="00726126" w:rsidRDefault="00726126" w:rsidP="00726126">
      <w:pPr>
        <w:pStyle w:val="ListParagraph"/>
        <w:numPr>
          <w:ilvl w:val="0"/>
          <w:numId w:val="1"/>
        </w:numPr>
      </w:pPr>
      <w:r>
        <w:t>A timeline of import events which occurred in your area during Imperialism</w:t>
      </w:r>
    </w:p>
    <w:p w:rsidR="00726126" w:rsidRDefault="00726126" w:rsidP="00726126"/>
    <w:p w:rsidR="00726126" w:rsidRPr="00D00614" w:rsidRDefault="00726126" w:rsidP="00726126">
      <w:pPr>
        <w:rPr>
          <w:b/>
        </w:rPr>
      </w:pPr>
      <w:r w:rsidRPr="00D00614">
        <w:rPr>
          <w:b/>
        </w:rPr>
        <w:t>Grading</w:t>
      </w:r>
    </w:p>
    <w:p w:rsidR="00726126" w:rsidRDefault="00726126" w:rsidP="00726126">
      <w:r>
        <w:t>Your grade will be based on:</w:t>
      </w:r>
    </w:p>
    <w:p w:rsidR="00726126" w:rsidRDefault="00726126" w:rsidP="00726126">
      <w:pPr>
        <w:pStyle w:val="ListParagraph"/>
        <w:numPr>
          <w:ilvl w:val="0"/>
          <w:numId w:val="3"/>
        </w:numPr>
      </w:pPr>
      <w:r>
        <w:t>Completed Research Guide</w:t>
      </w:r>
    </w:p>
    <w:p w:rsidR="00726126" w:rsidRDefault="00726126" w:rsidP="00726126">
      <w:pPr>
        <w:pStyle w:val="ListParagraph"/>
        <w:numPr>
          <w:ilvl w:val="0"/>
          <w:numId w:val="3"/>
        </w:numPr>
      </w:pPr>
      <w:r>
        <w:t>Completion of above criteria</w:t>
      </w:r>
    </w:p>
    <w:p w:rsidR="00726126" w:rsidRDefault="00726126" w:rsidP="00726126">
      <w:pPr>
        <w:pStyle w:val="ListParagraph"/>
        <w:numPr>
          <w:ilvl w:val="0"/>
          <w:numId w:val="3"/>
        </w:numPr>
      </w:pPr>
      <w:r>
        <w:t>Grammar</w:t>
      </w:r>
    </w:p>
    <w:p w:rsidR="00726126" w:rsidRDefault="00726126" w:rsidP="00726126">
      <w:pPr>
        <w:pStyle w:val="ListParagraph"/>
        <w:numPr>
          <w:ilvl w:val="0"/>
          <w:numId w:val="3"/>
        </w:numPr>
      </w:pPr>
      <w:r>
        <w:t>Use of class time – Are you on task?</w:t>
      </w:r>
    </w:p>
    <w:p w:rsidR="00726126" w:rsidRDefault="00726126" w:rsidP="00726126">
      <w:r>
        <w:t>A rubric will be provided with a breakdown of how each part will be graded.</w:t>
      </w:r>
    </w:p>
    <w:p w:rsidR="00C56B05" w:rsidRDefault="00C56B05"/>
    <w:sectPr w:rsidR="00C56B05" w:rsidSect="00C5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70C"/>
    <w:multiLevelType w:val="hybridMultilevel"/>
    <w:tmpl w:val="126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41FE"/>
    <w:multiLevelType w:val="hybridMultilevel"/>
    <w:tmpl w:val="54F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23D"/>
    <w:multiLevelType w:val="hybridMultilevel"/>
    <w:tmpl w:val="AA5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126"/>
    <w:rsid w:val="000D2818"/>
    <w:rsid w:val="0012353E"/>
    <w:rsid w:val="00610CC9"/>
    <w:rsid w:val="00726126"/>
    <w:rsid w:val="00812835"/>
    <w:rsid w:val="00AA1C67"/>
    <w:rsid w:val="00C56B05"/>
    <w:rsid w:val="00D5319F"/>
    <w:rsid w:val="00DA4152"/>
    <w:rsid w:val="00E34131"/>
    <w:rsid w:val="00E356A0"/>
    <w:rsid w:val="00E90EB0"/>
    <w:rsid w:val="00F83870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2016-12-02T00:11:00Z</dcterms:created>
  <dcterms:modified xsi:type="dcterms:W3CDTF">2016-12-02T00:11:00Z</dcterms:modified>
</cp:coreProperties>
</file>